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92E06" w14:textId="77777777" w:rsidR="005C0503" w:rsidRDefault="005C0503" w:rsidP="004B4023">
      <w:pPr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color w:val="808080"/>
          <w:sz w:val="20"/>
          <w:szCs w:val="20"/>
        </w:rPr>
        <w:t xml:space="preserve"> </w:t>
      </w:r>
      <w:r w:rsidR="00835C77">
        <w:rPr>
          <w:rFonts w:ascii="Tahoma" w:hAnsi="Tahoma" w:cs="Tahoma"/>
          <w:noProof/>
          <w:color w:val="808080"/>
          <w:sz w:val="20"/>
          <w:szCs w:val="20"/>
          <w:lang w:eastAsia="ru-RU"/>
        </w:rPr>
        <w:drawing>
          <wp:inline distT="0" distB="0" distL="0" distR="0" wp14:anchorId="310585A9" wp14:editId="3BE581AE">
            <wp:extent cx="2771775" cy="771614"/>
            <wp:effectExtent l="19050" t="0" r="9525" b="0"/>
            <wp:docPr id="3" name="Рисунок 3" descr="C:\Users\Vektor\Desktop\Эксклюзив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ktor\Desktop\Эксклюзив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7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77B1D" w14:textId="77777777" w:rsidR="005C0503" w:rsidRDefault="005C0503" w:rsidP="004B4023">
      <w:pPr>
        <w:rPr>
          <w:rFonts w:ascii="Tahoma" w:hAnsi="Tahoma" w:cs="Tahoma"/>
          <w:color w:val="808080"/>
          <w:sz w:val="20"/>
          <w:szCs w:val="20"/>
        </w:rPr>
      </w:pPr>
    </w:p>
    <w:p w14:paraId="53ACC167" w14:textId="77777777" w:rsidR="00C95A5E" w:rsidRPr="00C95A5E" w:rsidRDefault="00C95A5E" w:rsidP="00C95A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</w:p>
    <w:p w14:paraId="258461FD" w14:textId="77777777" w:rsidR="00C95A5E" w:rsidRPr="00C95A5E" w:rsidRDefault="00C95A5E" w:rsidP="00C95A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  <w:proofErr w:type="spellStart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>Черкаси</w:t>
      </w:r>
      <w:proofErr w:type="spellEnd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 xml:space="preserve">, </w:t>
      </w:r>
      <w:proofErr w:type="spellStart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>вул</w:t>
      </w:r>
      <w:proofErr w:type="spellEnd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 xml:space="preserve">. Громова, 146, оф. 101. </w:t>
      </w:r>
      <w:proofErr w:type="spellStart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>Будівля</w:t>
      </w:r>
      <w:proofErr w:type="spellEnd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 xml:space="preserve"> "</w:t>
      </w:r>
      <w:proofErr w:type="spellStart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>Софі</w:t>
      </w:r>
      <w:proofErr w:type="spellEnd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 xml:space="preserve">-центр", 1 поверх, праве </w:t>
      </w:r>
      <w:proofErr w:type="spellStart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>крило</w:t>
      </w:r>
      <w:proofErr w:type="spellEnd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>.</w:t>
      </w:r>
    </w:p>
    <w:p w14:paraId="62AFEB05" w14:textId="77777777" w:rsidR="00C95A5E" w:rsidRPr="00C95A5E" w:rsidRDefault="00C95A5E" w:rsidP="00C95A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  <w:proofErr w:type="spellStart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>Відділ</w:t>
      </w:r>
      <w:proofErr w:type="spellEnd"/>
      <w:r w:rsidRPr="00C95A5E">
        <w:rPr>
          <w:rFonts w:ascii="Arial" w:eastAsia="Times New Roman" w:hAnsi="Arial" w:cs="Arial"/>
          <w:color w:val="202124"/>
          <w:kern w:val="0"/>
          <w:sz w:val="23"/>
          <w:szCs w:val="23"/>
          <w:shd w:val="clear" w:color="auto" w:fill="FFFFFF"/>
          <w:lang w:val="ru-UA" w:eastAsia="ru-UA"/>
        </w:rPr>
        <w:t xml:space="preserve"> дизайну: 093 567 27 78 Олександр</w:t>
      </w:r>
    </w:p>
    <w:p w14:paraId="11D7FCEE" w14:textId="77777777" w:rsidR="00C95A5E" w:rsidRPr="00C95A5E" w:rsidRDefault="00C95A5E" w:rsidP="00C95A5E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</w:p>
    <w:p w14:paraId="260EEF55" w14:textId="77777777" w:rsidR="00C95A5E" w:rsidRPr="00C95A5E" w:rsidRDefault="00C95A5E" w:rsidP="00C95A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  <w:r w:rsidRPr="00C95A5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shd w:val="clear" w:color="auto" w:fill="FFFFFF"/>
          <w:lang w:val="ru-UA" w:eastAsia="ru-UA"/>
        </w:rPr>
        <w:t xml:space="preserve">Бриф на </w:t>
      </w:r>
      <w:proofErr w:type="spellStart"/>
      <w:r w:rsidRPr="00C95A5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shd w:val="clear" w:color="auto" w:fill="FFFFFF"/>
          <w:lang w:val="ru-UA" w:eastAsia="ru-UA"/>
        </w:rPr>
        <w:t>розробку</w:t>
      </w:r>
      <w:proofErr w:type="spellEnd"/>
      <w:r w:rsidRPr="00C95A5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shd w:val="clear" w:color="auto" w:fill="FFFFFF"/>
          <w:lang w:val="ru-UA" w:eastAsia="ru-UA"/>
        </w:rPr>
        <w:t xml:space="preserve"> логотипу/</w:t>
      </w:r>
      <w:proofErr w:type="spellStart"/>
      <w:r w:rsidRPr="00C95A5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shd w:val="clear" w:color="auto" w:fill="FFFFFF"/>
          <w:lang w:val="ru-UA" w:eastAsia="ru-UA"/>
        </w:rPr>
        <w:t>фірмового</w:t>
      </w:r>
      <w:proofErr w:type="spellEnd"/>
      <w:r w:rsidRPr="00C95A5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shd w:val="clear" w:color="auto" w:fill="FFFFFF"/>
          <w:lang w:val="ru-UA" w:eastAsia="ru-UA"/>
        </w:rPr>
        <w:t xml:space="preserve"> стилю</w:t>
      </w:r>
    </w:p>
    <w:p w14:paraId="2600648D" w14:textId="77777777" w:rsidR="00C95A5E" w:rsidRPr="00C95A5E" w:rsidRDefault="00C95A5E" w:rsidP="00C95A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819"/>
      </w:tblGrid>
      <w:tr w:rsidR="00C95A5E" w:rsidRPr="00C95A5E" w14:paraId="5AD99974" w14:textId="77777777" w:rsidTr="00C95A5E">
        <w:trPr>
          <w:trHeight w:val="90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E3270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ru-UA" w:eastAsia="ru-UA"/>
              </w:rPr>
              <w:t>Назва</w:t>
            </w:r>
            <w:proofErr w:type="spellEnd"/>
            <w:r w:rsidRPr="00C95A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ru-UA" w:eastAsia="ru-UA"/>
              </w:rPr>
              <w:t>компанії</w:t>
            </w:r>
            <w:proofErr w:type="spellEnd"/>
          </w:p>
          <w:p w14:paraId="3981DBE3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D6E34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315F05CF" w14:textId="77777777" w:rsidTr="00C95A5E">
        <w:trPr>
          <w:trHeight w:val="90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0EBC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ru-UA" w:eastAsia="ru-UA"/>
              </w:rPr>
              <w:t>Контактна особа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3108F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48FF180D" w14:textId="77777777" w:rsidTr="00C95A5E">
        <w:trPr>
          <w:trHeight w:val="90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E9118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ru-UA" w:eastAsia="ru-UA"/>
              </w:rPr>
              <w:t xml:space="preserve">Контактна </w:t>
            </w: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ru-UA" w:eastAsia="ru-UA"/>
              </w:rPr>
              <w:t>інформація</w:t>
            </w:r>
            <w:proofErr w:type="spellEnd"/>
          </w:p>
          <w:p w14:paraId="1DC116B8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151E2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1F625982" w14:textId="77777777" w:rsidTr="00C95A5E">
        <w:trPr>
          <w:trHeight w:val="90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A997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ru-UA" w:eastAsia="ru-UA"/>
              </w:rPr>
              <w:t>Бажаний</w:t>
            </w:r>
            <w:proofErr w:type="spellEnd"/>
            <w:r w:rsidRPr="00C95A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ru-UA" w:eastAsia="ru-UA"/>
              </w:rPr>
              <w:t xml:space="preserve"> дедлайн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E55E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</w:tbl>
    <w:p w14:paraId="1B109ADC" w14:textId="77777777" w:rsidR="00C95A5E" w:rsidRPr="00C95A5E" w:rsidRDefault="00C95A5E" w:rsidP="00C95A5E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  <w:r w:rsidRPr="00C95A5E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4777"/>
      </w:tblGrid>
      <w:tr w:rsidR="00C95A5E" w:rsidRPr="00C95A5E" w14:paraId="2824D4BD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19A19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Повний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текст для логотипу</w:t>
            </w:r>
          </w:p>
          <w:p w14:paraId="2951A96B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3CDD3CC5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назва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компанії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\ товару \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торгової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марки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всіма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потрібними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мовами)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135A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53479A90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2148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Сфера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діяльності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компанії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?</w:t>
            </w:r>
          </w:p>
          <w:p w14:paraId="72DB4068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6042D828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вкажіть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додатково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сайт)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B527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0DCB8786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15F8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Цільова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аудиторія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на яку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розрахований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продукт?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B8AE0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12883809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AD27B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Де буде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використовуватись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назва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? </w:t>
            </w:r>
          </w:p>
          <w:p w14:paraId="2409985E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1F272644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Офіційні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документи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доменне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ім'я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, упаковка, реклама...)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3C98F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4297DECD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A76E2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lastRenderedPageBreak/>
              <w:t>Побажання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щодо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складу логотипу </w:t>
            </w:r>
          </w:p>
          <w:p w14:paraId="6E0F65C2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5FBFC361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тільки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напис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лише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знак,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знак+напис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73C79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68E3B0D5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B2714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Основна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мова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вихідного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логотипу \ стилю?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7047A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6420247A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3C69B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мови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потрібно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додатково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?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6D903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36414F71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4BB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асоціації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має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викликати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логотип?</w:t>
            </w:r>
          </w:p>
          <w:p w14:paraId="4B7A6F52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330D7894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(Рух,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стабільність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ніжність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радість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тепло і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тд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...)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78CC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6E309FE8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17A05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Якому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стилю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віддаєте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перевагу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?</w:t>
            </w:r>
          </w:p>
          <w:p w14:paraId="2202CEB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60C1CFA0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мінімалізм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хай-тек,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старослов'янський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поп-арт,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мальований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, арт-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деко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...)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708FE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6BEEAA89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38ADB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Яке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загальне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враження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має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справляти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логотип/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фірстиль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?</w:t>
            </w:r>
          </w:p>
          <w:p w14:paraId="1DA2CBE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09751651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затишний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сучасний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теплий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високотехнічний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складний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молодіжний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...)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5DA25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4D3C5DD2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1359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Якому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шрифтовому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оформленню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 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віддаєте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перевагу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?</w:t>
            </w:r>
          </w:p>
          <w:p w14:paraId="3541CA62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37FDD3F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Опишіть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характер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бажаного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зображення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— строгий,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грайливий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рукописний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слов'янський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технічний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...)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A6834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58C1EFBE" w14:textId="77777777" w:rsidTr="00C95A5E">
        <w:trPr>
          <w:trHeight w:val="1003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80D58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Якому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кольоровому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оформленню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віддаєте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перевагу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?</w:t>
            </w:r>
          </w:p>
          <w:p w14:paraId="2454AA75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5F1C1AE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Вкажіть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конкретні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кольори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або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позначте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бажаний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напрямок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наприклад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холодні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чи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теплі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яскраві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чи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пастельні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м'які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чи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контрастні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...)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0E5EF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45642BB4" w14:textId="77777777" w:rsidTr="00C95A5E"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737C6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Чи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потрібна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розробка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фірмового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стилю?</w:t>
            </w:r>
          </w:p>
          <w:p w14:paraId="4CC3620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7E954C42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Якщо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так,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елементи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із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перелічених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потрібно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розробити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?</w:t>
            </w:r>
          </w:p>
          <w:p w14:paraId="409B8161" w14:textId="77777777" w:rsidR="00C95A5E" w:rsidRPr="00C95A5E" w:rsidRDefault="00C95A5E" w:rsidP="00C95A5E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28BF3464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Залишіть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у списку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бажані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позиції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)</w:t>
            </w:r>
          </w:p>
          <w:p w14:paraId="4A49A51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019A3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Візитка</w:t>
            </w:r>
            <w:proofErr w:type="spellEnd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особиста</w:t>
            </w:r>
          </w:p>
          <w:p w14:paraId="49F43C5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Візитка</w:t>
            </w:r>
            <w:proofErr w:type="spellEnd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загальна</w:t>
            </w:r>
            <w:proofErr w:type="spellEnd"/>
          </w:p>
          <w:p w14:paraId="39BC6D7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Бланк</w:t>
            </w:r>
          </w:p>
          <w:p w14:paraId="0CC0321E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Конверт</w:t>
            </w:r>
          </w:p>
          <w:p w14:paraId="444F721A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Тека</w:t>
            </w:r>
            <w:proofErr w:type="spellEnd"/>
          </w:p>
          <w:p w14:paraId="36D93B0B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Блокнот</w:t>
            </w:r>
          </w:p>
          <w:p w14:paraId="46BAE88B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Презентація</w:t>
            </w:r>
            <w:proofErr w:type="spellEnd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(шаблон)</w:t>
            </w:r>
          </w:p>
          <w:p w14:paraId="0B77E448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Ручка</w:t>
            </w:r>
          </w:p>
          <w:p w14:paraId="117D5216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Чашка</w:t>
            </w:r>
          </w:p>
          <w:p w14:paraId="0FC2C4C0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Прапорець</w:t>
            </w:r>
            <w:proofErr w:type="spellEnd"/>
          </w:p>
          <w:p w14:paraId="3E02BA6A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Диплом/</w:t>
            </w: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сертифікат</w:t>
            </w:r>
            <w:proofErr w:type="spellEnd"/>
          </w:p>
          <w:p w14:paraId="09B644F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Футболка</w:t>
            </w:r>
          </w:p>
          <w:p w14:paraId="30812E2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lastRenderedPageBreak/>
              <w:t>Транспорт (</w:t>
            </w: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брендування</w:t>
            </w:r>
            <w:proofErr w:type="spellEnd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)</w:t>
            </w:r>
          </w:p>
          <w:p w14:paraId="66D5116B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Уніформа</w:t>
            </w:r>
            <w:proofErr w:type="spellEnd"/>
          </w:p>
          <w:p w14:paraId="170A21FF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Презентація</w:t>
            </w:r>
            <w:proofErr w:type="spellEnd"/>
          </w:p>
          <w:p w14:paraId="7AC6EB3B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Брендбук</w:t>
            </w:r>
          </w:p>
          <w:p w14:paraId="3C3B2E18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Інше</w:t>
            </w:r>
            <w:proofErr w:type="spellEnd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(</w:t>
            </w:r>
            <w:proofErr w:type="spellStart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вказати</w:t>
            </w:r>
            <w:proofErr w:type="spellEnd"/>
            <w:r w:rsidRPr="00C95A5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)</w:t>
            </w:r>
          </w:p>
        </w:tc>
      </w:tr>
      <w:tr w:rsidR="00C95A5E" w:rsidRPr="00C95A5E" w14:paraId="69D77F76" w14:textId="77777777" w:rsidTr="00C95A5E">
        <w:trPr>
          <w:trHeight w:val="2246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D8231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lastRenderedPageBreak/>
              <w:t>Назвіть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двох-трьох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конкурентів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торговельні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марки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чи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компанії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)</w:t>
            </w:r>
          </w:p>
          <w:p w14:paraId="68A8578F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1D33E6E9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Що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Вам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подобається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\НЕ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подобається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в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їхній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стилістиці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\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логотипі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\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сайті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?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E49F0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0B7F7E1C" w14:textId="77777777" w:rsidTr="00C95A5E">
        <w:trPr>
          <w:trHeight w:val="2246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1B4B3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Вкажіть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приклади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логотипів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/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фірмових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стилів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Вам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дуже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подобаються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 </w:t>
            </w:r>
          </w:p>
          <w:p w14:paraId="72BE00E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бажано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з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галузі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де буде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застосований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логотип)</w:t>
            </w:r>
          </w:p>
          <w:p w14:paraId="7E35A1D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6A8F968A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Що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саме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Вам у них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подобається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? </w:t>
            </w: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можна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вказати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сайти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надіслати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картинки, принести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поліграфічні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матеріали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або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просто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вилити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душу словесно...)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F24B2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521E744E" w14:textId="77777777" w:rsidTr="00C95A5E">
        <w:trPr>
          <w:trHeight w:val="2246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5A98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Вкажіть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приклади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логотипів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/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фірмових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стилів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які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Вам категорично НЕ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подобаються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 </w:t>
            </w:r>
          </w:p>
          <w:p w14:paraId="1B16549A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бажано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з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галузі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де буде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застосований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логотип) </w:t>
            </w:r>
          </w:p>
          <w:p w14:paraId="42B84B45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332C802A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Що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саме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Вам у них НЕ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подобається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? </w:t>
            </w:r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(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можна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вказати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сайти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надіслати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картинки, принести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поліграфічні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матеріали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або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просто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вилити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душу словесно...)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DACE4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7F6787BF" w14:textId="77777777" w:rsidTr="00C95A5E">
        <w:trPr>
          <w:trHeight w:val="2246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0A721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КОМЕНТАРІ, ІДЕЇ, ПОБАЖАННЯ, </w:t>
            </w:r>
          </w:p>
          <w:p w14:paraId="17F8922E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360CA57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а </w:t>
            </w:r>
            <w:proofErr w:type="spellStart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також</w:t>
            </w:r>
            <w:proofErr w:type="spellEnd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уподобання</w:t>
            </w:r>
            <w:proofErr w:type="spellEnd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прокляття</w:t>
            </w:r>
            <w:proofErr w:type="spellEnd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благословення</w:t>
            </w:r>
            <w:proofErr w:type="spellEnd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мантри</w:t>
            </w:r>
            <w:proofErr w:type="spellEnd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сури</w:t>
            </w:r>
            <w:proofErr w:type="spellEnd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 xml:space="preserve"> і </w:t>
            </w:r>
            <w:proofErr w:type="spellStart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тд</w:t>
            </w:r>
            <w:proofErr w:type="spellEnd"/>
            <w:r w:rsidRPr="00C95A5E">
              <w:rPr>
                <w:rFonts w:ascii="Arial" w:eastAsia="Times New Roman" w:hAnsi="Arial" w:cs="Arial"/>
                <w:color w:val="202124"/>
                <w:kern w:val="0"/>
                <w:sz w:val="23"/>
                <w:szCs w:val="23"/>
                <w:shd w:val="clear" w:color="auto" w:fill="FFFFFF"/>
                <w:lang w:val="ru-UA" w:eastAsia="ru-UA"/>
              </w:rPr>
              <w:t>..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5576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</w:tbl>
    <w:p w14:paraId="41CFAF76" w14:textId="77777777" w:rsidR="00C95A5E" w:rsidRPr="00C95A5E" w:rsidRDefault="00C95A5E" w:rsidP="00C95A5E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  <w:r w:rsidRPr="00C95A5E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  <w:br/>
      </w:r>
    </w:p>
    <w:p w14:paraId="578B0C1F" w14:textId="77777777" w:rsidR="00C95A5E" w:rsidRPr="00C95A5E" w:rsidRDefault="00C95A5E" w:rsidP="00C95A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  <w:r w:rsidRPr="00C95A5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shd w:val="clear" w:color="auto" w:fill="FFFFFF"/>
          <w:lang w:val="ru-UA" w:eastAsia="ru-UA"/>
        </w:rPr>
        <w:t>УПАКОВКА, ЕТИКЕТКИ, БІРКИ</w:t>
      </w:r>
    </w:p>
    <w:p w14:paraId="0C5CDB54" w14:textId="77777777" w:rsidR="00C95A5E" w:rsidRPr="00C95A5E" w:rsidRDefault="00C95A5E" w:rsidP="00C95A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4678"/>
      </w:tblGrid>
      <w:tr w:rsidR="00C95A5E" w:rsidRPr="00C95A5E" w14:paraId="5F18ACF1" w14:textId="77777777" w:rsidTr="00C95A5E">
        <w:trPr>
          <w:trHeight w:val="1981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6E5BA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lastRenderedPageBreak/>
              <w:t>Точний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розмір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виробу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(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бажано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). Для упаковки </w:t>
            </w: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u-UA" w:eastAsia="ru-UA"/>
              </w:rPr>
              <w:t>—</w:t>
            </w: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розгортка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прикріплена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у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листі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.</w:t>
            </w:r>
          </w:p>
          <w:p w14:paraId="5DB803F5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777CC3B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Якщо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Ви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ще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не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знаєте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розмір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Вашої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майбутньої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упаковки,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етикеток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, - 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вкажіть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, будь-ласка,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приблизні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пропорції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D2B09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46896755" w14:textId="77777777" w:rsidTr="00C95A5E">
        <w:trPr>
          <w:trHeight w:val="1981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F8DFD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Інформація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на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виробі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:</w:t>
            </w:r>
          </w:p>
          <w:p w14:paraId="79E70716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2F07D194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Напишіть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що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з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інформації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буде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розміщено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на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пакувальному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виробі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\ 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етикетці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.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Якщо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у Вас є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фірмові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зображення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та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інші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обов'язкові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елементи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,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обов'язково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прикріпіть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>їх</w:t>
            </w:r>
            <w:proofErr w:type="spellEnd"/>
            <w:r w:rsidRPr="00C95A5E">
              <w:rPr>
                <w:rFonts w:ascii="Arial" w:eastAsia="Times New Roman" w:hAnsi="Arial" w:cs="Arial"/>
                <w:i/>
                <w:iCs/>
                <w:color w:val="605E5E"/>
                <w:kern w:val="0"/>
                <w:shd w:val="clear" w:color="auto" w:fill="FFFFFF"/>
                <w:lang w:val="ru-UA" w:eastAsia="ru-UA"/>
              </w:rPr>
              <w:t xml:space="preserve"> до листа.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FD489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  <w:tr w:rsidR="00C95A5E" w:rsidRPr="00C95A5E" w14:paraId="154580A4" w14:textId="77777777" w:rsidTr="00C95A5E">
        <w:trPr>
          <w:trHeight w:val="1981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E005F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Як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фірмова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упаковка, так і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етикетка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має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відповідати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за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стилістикою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логотипу та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загальному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фірмовому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стилю.</w:t>
            </w:r>
          </w:p>
          <w:p w14:paraId="6B7103D7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 </w:t>
            </w:r>
          </w:p>
          <w:p w14:paraId="69AD4C4F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Ми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намагатимемося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цього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досягти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самі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! </w:t>
            </w:r>
          </w:p>
          <w:p w14:paraId="3855609F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  <w:p w14:paraId="3E687925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Але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якщо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Ви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бажаєте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поділитися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своїми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побажаннями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u-UA" w:eastAsia="ru-UA"/>
              </w:rPr>
              <w:t>—</w:t>
            </w:r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сміливо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поділіться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.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Можливо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, вони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стануть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нам у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нагоді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та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впишуться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 xml:space="preserve"> в </w:t>
            </w:r>
            <w:proofErr w:type="spellStart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концепцію</w:t>
            </w:r>
            <w:proofErr w:type="spellEnd"/>
            <w:r w:rsidRPr="00C95A5E"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val="ru-UA" w:eastAsia="ru-UA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C61EC" w14:textId="77777777" w:rsidR="00C95A5E" w:rsidRPr="00C95A5E" w:rsidRDefault="00C95A5E" w:rsidP="00C95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</w:rPr>
            </w:pPr>
          </w:p>
        </w:tc>
      </w:tr>
    </w:tbl>
    <w:p w14:paraId="2664C841" w14:textId="77777777" w:rsidR="00C95A5E" w:rsidRPr="00C95A5E" w:rsidRDefault="00C95A5E" w:rsidP="00C95A5E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</w:p>
    <w:p w14:paraId="036333B1" w14:textId="77777777" w:rsidR="00C95A5E" w:rsidRPr="00C95A5E" w:rsidRDefault="00C95A5E" w:rsidP="00C95A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</w:rPr>
      </w:pP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Якщо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Ви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маєте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будь-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який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візуальний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матеріал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(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буклети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,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сайти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, картинки,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етикетки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і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тд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),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який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може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проілюструвати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Ваші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вподобання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та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переваги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в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розробці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логотипу та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фірмового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стилю, будь ласка,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ознайомте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нас </w:t>
      </w:r>
      <w:proofErr w:type="spellStart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>із</w:t>
      </w:r>
      <w:proofErr w:type="spellEnd"/>
      <w:r w:rsidRPr="00C95A5E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val="ru-UA" w:eastAsia="ru-UA"/>
        </w:rPr>
        <w:t xml:space="preserve"> ним!</w:t>
      </w:r>
    </w:p>
    <w:p w14:paraId="741DA9BC" w14:textId="77777777" w:rsidR="005C0503" w:rsidRPr="00C95A5E" w:rsidRDefault="005C0503" w:rsidP="00F7153F">
      <w:pPr>
        <w:rPr>
          <w:rFonts w:ascii="Tahoma" w:hAnsi="Tahoma" w:cs="Tahoma"/>
          <w:b/>
          <w:sz w:val="24"/>
          <w:szCs w:val="24"/>
          <w:lang w:val="ru-UA"/>
        </w:rPr>
      </w:pPr>
    </w:p>
    <w:sectPr w:rsidR="005C0503" w:rsidRPr="00C95A5E" w:rsidSect="00A70128">
      <w:pgSz w:w="11906" w:h="16838"/>
      <w:pgMar w:top="850" w:right="850" w:bottom="850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4964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93"/>
    <w:rsid w:val="000935B2"/>
    <w:rsid w:val="00095846"/>
    <w:rsid w:val="001770C3"/>
    <w:rsid w:val="00232893"/>
    <w:rsid w:val="00242CC2"/>
    <w:rsid w:val="002E5A34"/>
    <w:rsid w:val="003908A4"/>
    <w:rsid w:val="003D3AF8"/>
    <w:rsid w:val="004B4023"/>
    <w:rsid w:val="005203C4"/>
    <w:rsid w:val="005A2C53"/>
    <w:rsid w:val="005C0503"/>
    <w:rsid w:val="00623D84"/>
    <w:rsid w:val="00674680"/>
    <w:rsid w:val="007A5273"/>
    <w:rsid w:val="00835C77"/>
    <w:rsid w:val="00925D30"/>
    <w:rsid w:val="00983192"/>
    <w:rsid w:val="00A23A62"/>
    <w:rsid w:val="00A44778"/>
    <w:rsid w:val="00A47CAC"/>
    <w:rsid w:val="00A70128"/>
    <w:rsid w:val="00B5498E"/>
    <w:rsid w:val="00C77EE0"/>
    <w:rsid w:val="00C95A5E"/>
    <w:rsid w:val="00F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A1FCF3"/>
  <w15:docId w15:val="{138A7F0A-424B-4EDC-A32C-0A732765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128"/>
    <w:pPr>
      <w:suppressAutoHyphens/>
      <w:spacing w:after="200" w:line="276" w:lineRule="auto"/>
    </w:pPr>
    <w:rPr>
      <w:rFonts w:ascii="Calibri" w:eastAsia="Tahoma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A70128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rsid w:val="00A7012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A7012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A70128"/>
    <w:rPr>
      <w:rFonts w:ascii="Symbol" w:hAnsi="Symbol" w:cs="OpenSymbol"/>
    </w:rPr>
  </w:style>
  <w:style w:type="character" w:customStyle="1" w:styleId="WW8Num2z1">
    <w:name w:val="WW8Num2z1"/>
    <w:rsid w:val="00A70128"/>
    <w:rPr>
      <w:rFonts w:ascii="OpenSymbol" w:hAnsi="OpenSymbol" w:cs="OpenSymbol"/>
    </w:rPr>
  </w:style>
  <w:style w:type="character" w:customStyle="1" w:styleId="10">
    <w:name w:val="Основной шрифт абзаца1"/>
    <w:rsid w:val="00A70128"/>
  </w:style>
  <w:style w:type="character" w:customStyle="1" w:styleId="11">
    <w:name w:val="Заголовок 1 Знак"/>
    <w:basedOn w:val="10"/>
    <w:rsid w:val="00A70128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pple-converted-space">
    <w:name w:val="apple-converted-space"/>
    <w:basedOn w:val="10"/>
    <w:rsid w:val="00A70128"/>
  </w:style>
  <w:style w:type="character" w:customStyle="1" w:styleId="20">
    <w:name w:val="Заголовок 2 Знак"/>
    <w:basedOn w:val="10"/>
    <w:rsid w:val="00A701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4">
    <w:name w:val="Название Знак"/>
    <w:basedOn w:val="10"/>
    <w:rsid w:val="00A70128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30">
    <w:name w:val="Заголовок 3 Знак"/>
    <w:basedOn w:val="10"/>
    <w:rsid w:val="00A70128"/>
    <w:rPr>
      <w:rFonts w:ascii="Cambria" w:hAnsi="Cambria" w:cs="Cambria"/>
      <w:b/>
      <w:bCs/>
      <w:color w:val="4F81BD"/>
    </w:rPr>
  </w:style>
  <w:style w:type="character" w:customStyle="1" w:styleId="butback">
    <w:name w:val="butback"/>
    <w:basedOn w:val="10"/>
    <w:rsid w:val="00A70128"/>
  </w:style>
  <w:style w:type="character" w:customStyle="1" w:styleId="submenu-table">
    <w:name w:val="submenu-table"/>
    <w:basedOn w:val="10"/>
    <w:rsid w:val="00A70128"/>
  </w:style>
  <w:style w:type="character" w:styleId="a5">
    <w:name w:val="Strong"/>
    <w:qFormat/>
    <w:rsid w:val="00A70128"/>
    <w:rPr>
      <w:b/>
      <w:bCs/>
    </w:rPr>
  </w:style>
  <w:style w:type="character" w:customStyle="1" w:styleId="a6">
    <w:name w:val="Маркеры списка"/>
    <w:rsid w:val="00A70128"/>
    <w:rPr>
      <w:rFonts w:ascii="OpenSymbol" w:eastAsia="OpenSymbol" w:hAnsi="OpenSymbol" w:cs="OpenSymbol"/>
    </w:rPr>
  </w:style>
  <w:style w:type="character" w:styleId="a7">
    <w:name w:val="Hyperlink"/>
    <w:rsid w:val="00A70128"/>
    <w:rPr>
      <w:color w:val="000080"/>
      <w:u w:val="single"/>
    </w:rPr>
  </w:style>
  <w:style w:type="paragraph" w:customStyle="1" w:styleId="12">
    <w:name w:val="Заголовок1"/>
    <w:basedOn w:val="a"/>
    <w:next w:val="a0"/>
    <w:rsid w:val="00A701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rsid w:val="00A70128"/>
    <w:pPr>
      <w:spacing w:after="120"/>
    </w:pPr>
  </w:style>
  <w:style w:type="paragraph" w:styleId="a8">
    <w:name w:val="List"/>
    <w:basedOn w:val="a0"/>
    <w:rsid w:val="00A70128"/>
    <w:rPr>
      <w:rFonts w:cs="Arial"/>
    </w:rPr>
  </w:style>
  <w:style w:type="paragraph" w:customStyle="1" w:styleId="13">
    <w:name w:val="Название1"/>
    <w:basedOn w:val="a"/>
    <w:rsid w:val="00A701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A70128"/>
    <w:pPr>
      <w:suppressLineNumbers/>
    </w:pPr>
    <w:rPr>
      <w:rFonts w:cs="Arial"/>
    </w:rPr>
  </w:style>
  <w:style w:type="paragraph" w:customStyle="1" w:styleId="15">
    <w:name w:val="Без интервала1"/>
    <w:rsid w:val="00A70128"/>
    <w:pPr>
      <w:suppressAutoHyphens/>
      <w:spacing w:line="100" w:lineRule="atLeast"/>
    </w:pPr>
    <w:rPr>
      <w:rFonts w:ascii="Calibri" w:eastAsia="Tahoma" w:hAnsi="Calibri" w:cs="Calibri"/>
      <w:kern w:val="1"/>
      <w:sz w:val="22"/>
      <w:szCs w:val="22"/>
      <w:lang w:val="uk-UA" w:eastAsia="ar-SA"/>
    </w:rPr>
  </w:style>
  <w:style w:type="paragraph" w:styleId="a9">
    <w:name w:val="Title"/>
    <w:basedOn w:val="a"/>
    <w:next w:val="aa"/>
    <w:qFormat/>
    <w:rsid w:val="00A70128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Cambria"/>
      <w:b/>
      <w:bCs/>
      <w:color w:val="17365D"/>
      <w:spacing w:val="5"/>
      <w:sz w:val="52"/>
      <w:szCs w:val="52"/>
    </w:rPr>
  </w:style>
  <w:style w:type="paragraph" w:styleId="aa">
    <w:name w:val="Subtitle"/>
    <w:basedOn w:val="12"/>
    <w:next w:val="a0"/>
    <w:qFormat/>
    <w:rsid w:val="00A70128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70128"/>
    <w:pPr>
      <w:suppressLineNumbers/>
    </w:pPr>
  </w:style>
  <w:style w:type="paragraph" w:customStyle="1" w:styleId="ac">
    <w:name w:val="Заголовок таблицы"/>
    <w:basedOn w:val="ab"/>
    <w:rsid w:val="00A70128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47CAC"/>
    <w:rPr>
      <w:rFonts w:ascii="Tahoma" w:eastAsia="Tahoma" w:hAnsi="Tahoma" w:cs="Tahoma"/>
      <w:kern w:val="1"/>
      <w:sz w:val="16"/>
      <w:szCs w:val="16"/>
      <w:lang w:eastAsia="ar-SA"/>
    </w:rPr>
  </w:style>
  <w:style w:type="table" w:styleId="af">
    <w:name w:val="Table Grid"/>
    <w:basedOn w:val="a2"/>
    <w:uiPriority w:val="59"/>
    <w:rsid w:val="006746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semiHidden/>
    <w:unhideWhenUsed/>
    <w:rsid w:val="00C95A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Dascha</dc:creator>
  <cp:lastModifiedBy>Дима Горбатов</cp:lastModifiedBy>
  <cp:revision>7</cp:revision>
  <cp:lastPrinted>1899-12-31T23:00:00Z</cp:lastPrinted>
  <dcterms:created xsi:type="dcterms:W3CDTF">2016-10-18T08:07:00Z</dcterms:created>
  <dcterms:modified xsi:type="dcterms:W3CDTF">2022-09-19T17:07:00Z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